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E2A" w:rsidRPr="00BC6654" w:rsidRDefault="001A14C1" w:rsidP="003C1DDB">
      <w:pPr>
        <w:jc w:val="center"/>
        <w:rPr>
          <w:rFonts w:cs="B Nazanin" w:hint="cs"/>
          <w:b/>
          <w:bCs/>
          <w:sz w:val="6"/>
          <w:szCs w:val="6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noProof/>
          <w:sz w:val="20"/>
          <w:szCs w:val="20"/>
          <w:rtl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6251575</wp:posOffset>
            </wp:positionH>
            <wp:positionV relativeFrom="paragraph">
              <wp:posOffset>-106045</wp:posOffset>
            </wp:positionV>
            <wp:extent cx="838200" cy="1068705"/>
            <wp:effectExtent l="0" t="0" r="0" b="0"/>
            <wp:wrapNone/>
            <wp:docPr id="8" name="Picture 2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669" w:rsidRDefault="00045669" w:rsidP="003C1DDB">
      <w:pPr>
        <w:jc w:val="center"/>
        <w:rPr>
          <w:rFonts w:cs="B Nazanin" w:hint="cs"/>
          <w:b/>
          <w:bCs/>
          <w:sz w:val="20"/>
          <w:szCs w:val="20"/>
          <w:rtl/>
          <w:lang w:bidi="fa-IR"/>
        </w:rPr>
      </w:pPr>
      <w:r w:rsidRPr="00045669">
        <w:rPr>
          <w:rFonts w:cs="B Nazanin" w:hint="cs"/>
          <w:b/>
          <w:bCs/>
          <w:sz w:val="20"/>
          <w:szCs w:val="20"/>
          <w:rtl/>
          <w:lang w:bidi="fa-IR"/>
        </w:rPr>
        <w:t>بسمه تعالی</w:t>
      </w:r>
    </w:p>
    <w:p w:rsidR="00045669" w:rsidRPr="006F1E2A" w:rsidRDefault="00045669" w:rsidP="003C1DDB">
      <w:pPr>
        <w:jc w:val="center"/>
        <w:rPr>
          <w:rFonts w:cs="B Nazanin" w:hint="cs"/>
          <w:b/>
          <w:bCs/>
          <w:sz w:val="14"/>
          <w:szCs w:val="14"/>
          <w:rtl/>
          <w:lang w:bidi="fa-IR"/>
        </w:rPr>
      </w:pPr>
    </w:p>
    <w:p w:rsidR="000A1EE2" w:rsidRPr="000D766A" w:rsidRDefault="00DB08EB" w:rsidP="00B63BAF">
      <w:pPr>
        <w:jc w:val="center"/>
        <w:rPr>
          <w:rFonts w:cs="B Titr" w:hint="cs"/>
          <w:b/>
          <w:bCs/>
          <w:rtl/>
          <w:lang w:bidi="fa-IR"/>
        </w:rPr>
      </w:pPr>
      <w:r w:rsidRPr="000D766A">
        <w:rPr>
          <w:rFonts w:cs="B Titr" w:hint="cs"/>
          <w:b/>
          <w:bCs/>
          <w:rtl/>
          <w:lang w:bidi="fa-IR"/>
        </w:rPr>
        <w:t>گزارش وضعیت تحصیلی</w:t>
      </w:r>
      <w:r w:rsidR="00913629" w:rsidRPr="000D766A">
        <w:rPr>
          <w:rFonts w:cs="B Titr" w:hint="cs"/>
          <w:b/>
          <w:bCs/>
          <w:rtl/>
          <w:lang w:bidi="fa-IR"/>
        </w:rPr>
        <w:t xml:space="preserve"> </w:t>
      </w:r>
      <w:r w:rsidR="005C1C51" w:rsidRPr="000D766A">
        <w:rPr>
          <w:rFonts w:cs="B Titr" w:hint="cs"/>
          <w:b/>
          <w:bCs/>
          <w:rtl/>
          <w:lang w:bidi="fa-IR"/>
        </w:rPr>
        <w:t>مربیان م</w:t>
      </w:r>
      <w:r w:rsidR="00B63BAF" w:rsidRPr="000D766A">
        <w:rPr>
          <w:rFonts w:cs="B Titr" w:hint="cs"/>
          <w:b/>
          <w:bCs/>
          <w:rtl/>
          <w:lang w:bidi="fa-IR"/>
        </w:rPr>
        <w:t>أ</w:t>
      </w:r>
      <w:r w:rsidR="005C1C51" w:rsidRPr="000D766A">
        <w:rPr>
          <w:rFonts w:cs="B Titr" w:hint="cs"/>
          <w:b/>
          <w:bCs/>
          <w:rtl/>
          <w:lang w:bidi="fa-IR"/>
        </w:rPr>
        <w:t>مور به تحصیل</w:t>
      </w:r>
      <w:r w:rsidRPr="000D766A">
        <w:rPr>
          <w:rFonts w:cs="B Titr" w:hint="cs"/>
          <w:b/>
          <w:bCs/>
          <w:rtl/>
          <w:lang w:bidi="fa-IR"/>
        </w:rPr>
        <w:t xml:space="preserve"> </w:t>
      </w:r>
      <w:r w:rsidR="00546F5C" w:rsidRPr="000D766A">
        <w:rPr>
          <w:rFonts w:cs="B Titr" w:hint="cs"/>
          <w:b/>
          <w:bCs/>
          <w:rtl/>
          <w:lang w:bidi="fa-IR"/>
        </w:rPr>
        <w:t xml:space="preserve">                  </w:t>
      </w:r>
    </w:p>
    <w:p w:rsidR="00DB08EB" w:rsidRDefault="00DB08EB" w:rsidP="00DB08EB">
      <w:pPr>
        <w:rPr>
          <w:rFonts w:hint="cs"/>
          <w:sz w:val="2"/>
          <w:szCs w:val="2"/>
          <w:rtl/>
          <w:lang w:bidi="fa-IR"/>
        </w:rPr>
      </w:pPr>
    </w:p>
    <w:p w:rsidR="006F1E2A" w:rsidRDefault="006F1E2A" w:rsidP="00DB08EB">
      <w:pPr>
        <w:rPr>
          <w:rFonts w:hint="cs"/>
          <w:sz w:val="2"/>
          <w:szCs w:val="2"/>
          <w:rtl/>
          <w:lang w:bidi="fa-IR"/>
        </w:rPr>
      </w:pPr>
    </w:p>
    <w:p w:rsidR="006F1E2A" w:rsidRPr="003F449D" w:rsidRDefault="006F1E2A" w:rsidP="00DB08EB">
      <w:pPr>
        <w:rPr>
          <w:rFonts w:hint="cs"/>
          <w:sz w:val="2"/>
          <w:szCs w:val="2"/>
          <w:rtl/>
          <w:lang w:bidi="fa-IR"/>
        </w:rPr>
      </w:pPr>
    </w:p>
    <w:p w:rsidR="00DB08EB" w:rsidRDefault="00DB08EB" w:rsidP="00DB08EB">
      <w:pPr>
        <w:rPr>
          <w:rFonts w:hint="cs"/>
          <w:rtl/>
          <w:lang w:bidi="fa-IR"/>
        </w:rPr>
      </w:pPr>
    </w:p>
    <w:p w:rsidR="006F1E2A" w:rsidRDefault="006F1E2A" w:rsidP="00DB08EB">
      <w:pPr>
        <w:rPr>
          <w:rFonts w:hint="cs"/>
          <w:rtl/>
          <w:lang w:bidi="fa-IR"/>
        </w:rPr>
      </w:pPr>
    </w:p>
    <w:tbl>
      <w:tblPr>
        <w:bidiVisual/>
        <w:tblW w:w="11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2"/>
      </w:tblGrid>
      <w:tr w:rsidR="00DB08EB" w:rsidRPr="00B63BAF" w:rsidTr="00BC6654">
        <w:tc>
          <w:tcPr>
            <w:tcW w:w="11362" w:type="dxa"/>
          </w:tcPr>
          <w:p w:rsidR="00DB08EB" w:rsidRPr="00B63BAF" w:rsidRDefault="00DB08EB" w:rsidP="00DB08EB">
            <w:pP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مشخصات دانشجو</w:t>
            </w:r>
            <w:r w:rsidR="007C18FA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:              </w:t>
            </w:r>
          </w:p>
          <w:p w:rsidR="00DB08EB" w:rsidRPr="00B63BAF" w:rsidRDefault="00DB08EB" w:rsidP="00B63BAF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نام و نام خانوادگی :</w:t>
            </w:r>
            <w:r w:rsidR="00937890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شماره دانشجویی :                     </w:t>
            </w:r>
            <w:r w:rsidR="00546F5C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5C1C51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مقطع : </w:t>
            </w:r>
            <w:r w:rsidR="005C1C51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مربی دانشکده: </w:t>
            </w:r>
          </w:p>
          <w:p w:rsidR="00DB08EB" w:rsidRDefault="00DB08EB" w:rsidP="00B75CFD">
            <w:pPr>
              <w:rPr>
                <w:rFonts w:cs="B Mitra"/>
                <w:sz w:val="26"/>
                <w:szCs w:val="26"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رشته و گرایش :</w:t>
            </w:r>
            <w:r w:rsidR="00937890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تاریخ شروع به تحصیل :</w:t>
            </w:r>
            <w:r w:rsidR="00937890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546F5C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</w:t>
            </w:r>
            <w:r w:rsidR="005C1C51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546F5C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5C1C51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تلفن تماس :</w:t>
            </w:r>
            <w:r w:rsidR="00937890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B63BAF" w:rsidRPr="00B63BAF" w:rsidRDefault="004D7518" w:rsidP="00AD4A8C">
            <w:pPr>
              <w:jc w:val="both"/>
              <w:rPr>
                <w:rFonts w:cs="B Mitra" w:hint="cs"/>
                <w:sz w:val="26"/>
                <w:szCs w:val="26"/>
                <w:rtl/>
                <w:lang w:bidi="fa-IR"/>
              </w:rPr>
            </w:pPr>
            <w:r>
              <w:rPr>
                <w:rFonts w:cs="B Mitra"/>
                <w:sz w:val="26"/>
                <w:szCs w:val="26"/>
                <w:lang w:bidi="fa-IR"/>
              </w:rPr>
              <w:t xml:space="preserve">                         </w:t>
            </w:r>
          </w:p>
        </w:tc>
      </w:tr>
      <w:tr w:rsidR="00DB08EB" w:rsidRPr="00B63BAF" w:rsidTr="00BC6654">
        <w:tc>
          <w:tcPr>
            <w:tcW w:w="11362" w:type="dxa"/>
          </w:tcPr>
          <w:p w:rsidR="00DB08EB" w:rsidRPr="00B63BAF" w:rsidRDefault="00DB08EB" w:rsidP="00DB08EB">
            <w:pP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وضعیت آموزش</w:t>
            </w:r>
            <w:r w:rsidR="00E601F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ی</w:t>
            </w:r>
            <w:r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:</w:t>
            </w:r>
          </w:p>
          <w:p w:rsidR="00DB08EB" w:rsidRPr="00B63BAF" w:rsidRDefault="00DB08EB" w:rsidP="00DB08EB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تعداد واحدهای گذارنده شده: </w:t>
            </w:r>
          </w:p>
          <w:p w:rsidR="00DB08EB" w:rsidRPr="00B63BAF" w:rsidRDefault="00DB08EB" w:rsidP="00546F5C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1- نیمسال اول :   </w:t>
            </w:r>
            <w:r w:rsidR="00BE1B5F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BE1B5F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913629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میانگین معدل : </w:t>
            </w:r>
            <w:r w:rsidR="00913629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</w:t>
            </w:r>
            <w:r w:rsidR="00E338A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2</w:t>
            </w:r>
            <w:r w:rsidR="00BE1B5F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- نیمسال دوم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BE1B5F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:          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</w:t>
            </w:r>
            <w:r w:rsidR="00BE1B5F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</w:t>
            </w:r>
            <w:r w:rsidR="00BE1B5F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میانگین معدل :</w:t>
            </w:r>
            <w:r w:rsidR="00D339D5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BE1B5F" w:rsidRPr="00B63BAF" w:rsidRDefault="00BE1B5F" w:rsidP="00546F5C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3- نیمسال سوم :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    </w:t>
            </w:r>
            <w:r w:rsidR="00E601F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میانگین معدل :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 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4- نیمسال </w:t>
            </w:r>
            <w:r w:rsidR="00913629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چهارم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:</w:t>
            </w:r>
            <w:r w:rsidR="00913629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میانگین معدل 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:</w:t>
            </w:r>
            <w:r w:rsidR="00913629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BE1B5F" w:rsidRPr="00B63BAF" w:rsidRDefault="00BE1B5F" w:rsidP="00546F5C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تعداد واحدهای باقیمانده :</w:t>
            </w:r>
            <w:r w:rsidR="00E338A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070F32" w:rsidRPr="00B63BAF" w:rsidRDefault="00070F32" w:rsidP="003C1DDB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تاریخ برگزاری آزمون جامع 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(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کتبی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)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: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    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نمره آزمون جامع :</w:t>
            </w:r>
          </w:p>
          <w:p w:rsidR="00B50225" w:rsidRDefault="001A14C1" w:rsidP="00E601F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4949190</wp:posOffset>
                      </wp:positionH>
                      <wp:positionV relativeFrom="paragraph">
                        <wp:posOffset>104140</wp:posOffset>
                      </wp:positionV>
                      <wp:extent cx="152400" cy="114300"/>
                      <wp:effectExtent l="7620" t="12700" r="11430" b="6350"/>
                      <wp:wrapNone/>
                      <wp:docPr id="7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E92B26" id="Oval 10" o:spid="_x0000_s1026" style="position:absolute;margin-left:389.7pt;margin-top:8.2pt;width:12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"/>
                  </w:pict>
                </mc:Fallback>
              </mc:AlternateContent>
            </w:r>
            <w:r w:rsidRPr="00B63BAF">
              <w:rPr>
                <w:rFonts w:cs="B Mitra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5615940</wp:posOffset>
                      </wp:positionH>
                      <wp:positionV relativeFrom="paragraph">
                        <wp:posOffset>104140</wp:posOffset>
                      </wp:positionV>
                      <wp:extent cx="152400" cy="114300"/>
                      <wp:effectExtent l="7620" t="12700" r="11430" b="6350"/>
                      <wp:wrapNone/>
                      <wp:docPr id="6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620D64" id="Oval 9" o:spid="_x0000_s1026" style="position:absolute;margin-left:442.2pt;margin-top:8.2pt;width:12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"/>
                  </w:pict>
                </mc:Fallback>
              </mc:AlternateConten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طرح تحقیق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: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دارد  </w:t>
            </w:r>
            <w:r w:rsidR="00546F5C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3C1DD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ندارد                  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تاریخ احتمالی دفاع از پایان نامه :</w:t>
            </w:r>
            <w:r w:rsidR="00E338A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4D7518" w:rsidRDefault="004D7518" w:rsidP="00F13A68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4D7518" w:rsidRDefault="004D7518" w:rsidP="004D7518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</w:t>
            </w:r>
            <w:r w:rsidR="00AD4A8C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تاریخ، 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مهر و امضاء کارشناس آموزش دانشگاه</w:t>
            </w:r>
          </w:p>
          <w:p w:rsidR="004D7518" w:rsidRPr="00B63BAF" w:rsidRDefault="004D7518" w:rsidP="00F13A68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</w:p>
        </w:tc>
      </w:tr>
      <w:tr w:rsidR="00DB08EB" w:rsidRPr="00B63BAF" w:rsidTr="00BC6654">
        <w:tc>
          <w:tcPr>
            <w:tcW w:w="11362" w:type="dxa"/>
          </w:tcPr>
          <w:p w:rsidR="00DB08EB" w:rsidRPr="00B63BAF" w:rsidRDefault="00176147" w:rsidP="00DB08EB">
            <w:pP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وضعیت پژوهشی :</w:t>
            </w:r>
          </w:p>
          <w:p w:rsidR="00176147" w:rsidRPr="00B63BAF" w:rsidRDefault="00176147" w:rsidP="00546F5C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موضوع رساله : </w:t>
            </w:r>
            <w:r w:rsidR="000D766A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...........................................................................................................................</w:t>
            </w:r>
          </w:p>
          <w:p w:rsidR="00176147" w:rsidRPr="00B63BAF" w:rsidRDefault="00176147" w:rsidP="00546F5C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تاریخ تصویب در شورای تخصصی گروه :</w:t>
            </w:r>
            <w:r w:rsidR="00E338AB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0D766A">
              <w:rPr>
                <w:rFonts w:cs="B Mitra" w:hint="cs"/>
                <w:sz w:val="26"/>
                <w:szCs w:val="26"/>
                <w:rtl/>
                <w:lang w:bidi="fa-IR"/>
              </w:rPr>
              <w:t>.........................</w:t>
            </w:r>
          </w:p>
          <w:p w:rsidR="00E601FF" w:rsidRDefault="001A14C1" w:rsidP="000D766A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6282690</wp:posOffset>
                      </wp:positionH>
                      <wp:positionV relativeFrom="paragraph">
                        <wp:posOffset>92710</wp:posOffset>
                      </wp:positionV>
                      <wp:extent cx="152400" cy="114300"/>
                      <wp:effectExtent l="7620" t="10795" r="11430" b="8255"/>
                      <wp:wrapNone/>
                      <wp:docPr id="5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6D086D" id="Oval 3" o:spid="_x0000_s1026" style="position:absolute;margin-left:494.7pt;margin-top:7.3pt;width:12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"/>
                  </w:pict>
                </mc:Fallback>
              </mc:AlternateContent>
            </w:r>
            <w:r w:rsidRPr="00B63BAF">
              <w:rPr>
                <w:rFonts w:cs="B Mitra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5615940</wp:posOffset>
                      </wp:positionH>
                      <wp:positionV relativeFrom="paragraph">
                        <wp:posOffset>92710</wp:posOffset>
                      </wp:positionV>
                      <wp:extent cx="152400" cy="114300"/>
                      <wp:effectExtent l="7620" t="10795" r="11430" b="8255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59D2FD" id="Oval 4" o:spid="_x0000_s1026" style="position:absolute;margin-left:442.2pt;margin-top:7.3pt;width:12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"/>
                  </w:pict>
                </mc:Fallback>
              </mc:AlternateConten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مقاله:     دارد</w:t>
            </w:r>
            <w:r w:rsidR="00A16B3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0D766A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</w:t>
            </w:r>
            <w:r w:rsidR="00A16B3D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A16B3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ندارد        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تعداد مقالات چاپ شده در مجلات اعتباری علمی </w:t>
            </w:r>
            <w:r w:rsidR="004D7518">
              <w:rPr>
                <w:rFonts w:hint="cs"/>
                <w:sz w:val="26"/>
                <w:szCs w:val="26"/>
                <w:rtl/>
                <w:lang w:bidi="fa-IR"/>
              </w:rPr>
              <w:t xml:space="preserve">ـ </w:t>
            </w:r>
            <w:r w:rsidR="00176147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پژوهشی :  </w:t>
            </w:r>
          </w:p>
          <w:p w:rsidR="00401D1F" w:rsidRPr="00B63BAF" w:rsidRDefault="00E601FF" w:rsidP="00AD4A8C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08EB" w:rsidRPr="00B63BAF" w:rsidTr="00BC6654">
        <w:tc>
          <w:tcPr>
            <w:tcW w:w="11362" w:type="dxa"/>
          </w:tcPr>
          <w:p w:rsidR="00DB08EB" w:rsidRPr="00B63BAF" w:rsidRDefault="00176147" w:rsidP="00DB08EB">
            <w:pP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مشخصات اساتید راهنما :</w:t>
            </w:r>
          </w:p>
          <w:p w:rsidR="00401D1F" w:rsidRPr="00B63BAF" w:rsidRDefault="00176147" w:rsidP="004D7518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نام و نام خانوادگی 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>استاد راهنمای اول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: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</w:t>
            </w:r>
            <w:r w:rsidR="00E601F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</w:t>
            </w:r>
            <w:r w:rsidR="008A7402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سمت علمی: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  </w:t>
            </w:r>
            <w:r w:rsidR="008A7402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4D7518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B50225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تلفن تماس :</w:t>
            </w:r>
            <w:r w:rsidR="00D339D5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913629" w:rsidRPr="00B63BAF" w:rsidRDefault="00913629" w:rsidP="00401D1F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نام و نام خانوادگی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استاد راهنمای دوم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: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               </w:t>
            </w:r>
            <w:r w:rsidR="003C1DDB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8A7402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   </w:t>
            </w:r>
            <w:r w:rsidR="004D7518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8A7402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  </w:t>
            </w:r>
            <w:r w:rsidR="00546F5C"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سمت علمی :                          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F15985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تلفن تماس : </w:t>
            </w:r>
          </w:p>
        </w:tc>
      </w:tr>
      <w:tr w:rsidR="00DB08EB" w:rsidRPr="00B63BAF" w:rsidTr="00BC6654">
        <w:tc>
          <w:tcPr>
            <w:tcW w:w="11362" w:type="dxa"/>
          </w:tcPr>
          <w:p w:rsidR="00DB08EB" w:rsidRPr="00B63BAF" w:rsidRDefault="00B50225" w:rsidP="00DB08EB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توضیح و رضایتمندی استاد راهنما از فعالیت پژوهشی دانشجو و میزان (به درصد) پیشرفت رساله :</w:t>
            </w:r>
          </w:p>
          <w:p w:rsidR="00913629" w:rsidRPr="000D766A" w:rsidRDefault="001A14C1" w:rsidP="000D766A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4568190</wp:posOffset>
                      </wp:positionH>
                      <wp:positionV relativeFrom="paragraph">
                        <wp:posOffset>65405</wp:posOffset>
                      </wp:positionV>
                      <wp:extent cx="152400" cy="114300"/>
                      <wp:effectExtent l="7620" t="8255" r="11430" b="10795"/>
                      <wp:wrapNone/>
                      <wp:docPr id="3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C81990" id="Oval 7" o:spid="_x0000_s1026" style="position:absolute;margin-left:359.7pt;margin-top:5.15pt;width:12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"/>
                  </w:pict>
                </mc:Fallback>
              </mc:AlternateContent>
            </w:r>
            <w:r w:rsidRPr="00B63BAF">
              <w:rPr>
                <w:rFonts w:cs="B Mitra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3874770</wp:posOffset>
                      </wp:positionH>
                      <wp:positionV relativeFrom="paragraph">
                        <wp:posOffset>65405</wp:posOffset>
                      </wp:positionV>
                      <wp:extent cx="152400" cy="114300"/>
                      <wp:effectExtent l="9525" t="8255" r="9525" b="10795"/>
                      <wp:wrapNone/>
                      <wp:docPr id="2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09B949" id="Oval 8" o:spid="_x0000_s1026" style="position:absolute;margin-left:305.1pt;margin-top:5.15pt;width:12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"/>
                  </w:pict>
                </mc:Fallback>
              </mc:AlternateContent>
            </w:r>
            <w:r w:rsidRPr="00B63BAF">
              <w:rPr>
                <w:rFonts w:cs="B Mitra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5311140</wp:posOffset>
                      </wp:positionH>
                      <wp:positionV relativeFrom="paragraph">
                        <wp:posOffset>65405</wp:posOffset>
                      </wp:positionV>
                      <wp:extent cx="152400" cy="114300"/>
                      <wp:effectExtent l="7620" t="8255" r="11430" b="10795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2F9F13" id="Oval 6" o:spid="_x0000_s1026" style="position:absolute;margin-left:418.2pt;margin-top:5.15pt;width:12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"/>
                  </w:pict>
                </mc:Fallback>
              </mc:AlternateContent>
            </w:r>
            <w:r w:rsidR="00B50225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وضعیت پیشرفت تحصیلی : </w:t>
            </w:r>
            <w:r w:rsidR="007C18FA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B50225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خوب     </w:t>
            </w:r>
            <w:r w:rsid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B50225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متوسط            ضعیف           </w:t>
            </w:r>
            <w:r w:rsidR="003F449D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</w:t>
            </w:r>
          </w:p>
          <w:p w:rsidR="00B50225" w:rsidRDefault="00913629" w:rsidP="00E601FF">
            <w:pPr>
              <w:rPr>
                <w:rFonts w:cs="B Mitra"/>
                <w:b/>
                <w:bCs/>
                <w:sz w:val="26"/>
                <w:szCs w:val="26"/>
                <w:rtl/>
                <w:lang w:bidi="fa-IR"/>
              </w:rPr>
            </w:pPr>
            <w:r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</w:t>
            </w:r>
            <w:r w:rsidR="00F13A68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</w:t>
            </w:r>
            <w:r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3F449D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7C18FA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</w:t>
            </w:r>
            <w:r w:rsidR="0078627C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</w:t>
            </w:r>
            <w:r w:rsidR="007C18FA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B50225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>امضاء اس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>تاد</w:t>
            </w:r>
            <w:r w:rsidR="00B50225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راهنم</w:t>
            </w:r>
            <w:r w:rsidR="00AD4A8C">
              <w:rPr>
                <w:rFonts w:cs="B Mitra" w:hint="cs"/>
                <w:sz w:val="26"/>
                <w:szCs w:val="26"/>
                <w:rtl/>
                <w:lang w:bidi="fa-IR"/>
              </w:rPr>
              <w:t>ای اول</w:t>
            </w:r>
          </w:p>
          <w:p w:rsidR="000D766A" w:rsidRPr="00B63BAF" w:rsidRDefault="000D766A" w:rsidP="00401D1F">
            <w:pP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DB08EB" w:rsidRPr="00B63BAF" w:rsidTr="00BC6654">
        <w:tc>
          <w:tcPr>
            <w:tcW w:w="11362" w:type="dxa"/>
          </w:tcPr>
          <w:p w:rsidR="00DB08EB" w:rsidRPr="00B63BAF" w:rsidRDefault="00B50225" w:rsidP="00BA4C7E">
            <w:pPr>
              <w:jc w:val="both"/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در صورت </w:t>
            </w:r>
            <w:r w:rsidR="001E363A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نیاز به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تمدید </w:t>
            </w:r>
            <w:r w:rsidR="005C1C51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ماموریت تحصیلی</w:t>
            </w:r>
            <w:r w:rsidR="001E363A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، نظر استاد راهنما در خصوص طولانی شدن دوره </w:t>
            </w:r>
            <w:r w:rsidR="005C1C51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(درخواست تمدید ماموریت تحصیلی توسط دانشجو بصورت جداگانه تهیه و با ذکر دلایل به پیوست این گزارش به معاونت آموزشی ارسال شود)</w:t>
            </w:r>
            <w:r w:rsidR="001E363A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: </w:t>
            </w:r>
          </w:p>
          <w:p w:rsidR="001E363A" w:rsidRDefault="001E363A" w:rsidP="00E601FF">
            <w:pPr>
              <w:rPr>
                <w:rFonts w:cs="B Mitra"/>
                <w:sz w:val="26"/>
                <w:szCs w:val="26"/>
                <w:rtl/>
                <w:lang w:bidi="fa-IR"/>
              </w:rPr>
            </w:pPr>
            <w:r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</w:t>
            </w:r>
            <w:r w:rsidR="00F13A68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</w:t>
            </w:r>
            <w:r w:rsidR="00913629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</w:t>
            </w:r>
            <w:r w:rsidR="008A7402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</w:t>
            </w:r>
            <w:r w:rsidR="0078627C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</w:t>
            </w:r>
            <w:r w:rsidR="008A7402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8A7402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>امضاء استاد</w:t>
            </w:r>
            <w:r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راهنما</w:t>
            </w:r>
            <w:r w:rsidR="00AD4A8C">
              <w:rPr>
                <w:rFonts w:cs="B Mitra" w:hint="cs"/>
                <w:sz w:val="26"/>
                <w:szCs w:val="26"/>
                <w:rtl/>
                <w:lang w:bidi="fa-IR"/>
              </w:rPr>
              <w:t>ی اول</w:t>
            </w:r>
          </w:p>
          <w:p w:rsidR="000D766A" w:rsidRPr="00B63BAF" w:rsidRDefault="000D766A" w:rsidP="00401D1F">
            <w:pPr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DB08EB" w:rsidRPr="00B63BAF" w:rsidTr="00BC6654">
        <w:tc>
          <w:tcPr>
            <w:tcW w:w="11362" w:type="dxa"/>
          </w:tcPr>
          <w:p w:rsidR="00DB08EB" w:rsidRPr="00B63BAF" w:rsidRDefault="003F449D" w:rsidP="00BA4C7E">
            <w:pPr>
              <w:jc w:val="both"/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بدینوسیله گزارش پیشرفت تحصیلی</w:t>
            </w:r>
            <w:r w:rsidRPr="00424CD4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نیمسال</w:t>
            </w:r>
            <w:r w:rsidRPr="00B63BAF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424CD4" w:rsidRPr="00424CD4">
              <w:rPr>
                <w:rFonts w:cs="B Mitra" w:hint="cs"/>
                <w:sz w:val="26"/>
                <w:szCs w:val="26"/>
                <w:rtl/>
                <w:lang w:bidi="fa-IR"/>
              </w:rPr>
              <w:t>..........</w:t>
            </w:r>
            <w:r w:rsidR="00424CD4">
              <w:rPr>
                <w:rFonts w:cs="B Mitra" w:hint="cs"/>
                <w:sz w:val="26"/>
                <w:szCs w:val="26"/>
                <w:rtl/>
                <w:lang w:bidi="fa-IR"/>
              </w:rPr>
              <w:t>.....</w:t>
            </w:r>
            <w:r w:rsidR="00424CD4" w:rsidRPr="00424CD4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...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دانشجوی </w:t>
            </w:r>
            <w:r w:rsidR="005C1C51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مامور به تحصیل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فوق در مقطع دکتری جهت استحضار و دستور اقدام مقتضی ایفاد </w:t>
            </w:r>
            <w:r w:rsidR="00BA4C7E">
              <w:rPr>
                <w:rFonts w:cs="B Mitra"/>
                <w:sz w:val="26"/>
                <w:szCs w:val="26"/>
                <w:rtl/>
                <w:lang w:bidi="fa-IR"/>
              </w:rPr>
              <w:br/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>می گردد.</w:t>
            </w:r>
          </w:p>
          <w:p w:rsidR="000D766A" w:rsidRPr="000D766A" w:rsidRDefault="003F449D" w:rsidP="000D766A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</w:t>
            </w:r>
            <w:r w:rsidR="0078627C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</w:t>
            </w:r>
            <w:r w:rsidR="008A7402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تاریخ، </w:t>
            </w:r>
            <w:r w:rsidRPr="000D766A">
              <w:rPr>
                <w:rFonts w:cs="B Mitra" w:hint="cs"/>
                <w:sz w:val="26"/>
                <w:szCs w:val="26"/>
                <w:rtl/>
                <w:lang w:bidi="fa-IR"/>
              </w:rPr>
              <w:t>امضا</w:t>
            </w:r>
            <w:r w:rsidR="008A7402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ء و مهر </w:t>
            </w:r>
            <w:r w:rsidR="004D7518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>رئیس</w:t>
            </w:r>
            <w:r w:rsidR="008A7402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دانشکده :</w:t>
            </w:r>
          </w:p>
        </w:tc>
      </w:tr>
      <w:tr w:rsidR="00DB08EB" w:rsidRPr="00B63BAF" w:rsidTr="00BC6654">
        <w:tc>
          <w:tcPr>
            <w:tcW w:w="11362" w:type="dxa"/>
          </w:tcPr>
          <w:p w:rsidR="00DB08EB" w:rsidRPr="00B63BAF" w:rsidRDefault="003F449D" w:rsidP="00DB08EB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گزارش پیشرفت تحصیلی ارسالی مورد تایید می باشد:                              </w:t>
            </w:r>
          </w:p>
          <w:p w:rsidR="006F1E2A" w:rsidRPr="00B63BAF" w:rsidRDefault="003F449D" w:rsidP="00DB08EB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</w:t>
            </w:r>
          </w:p>
          <w:p w:rsidR="000D766A" w:rsidRPr="000D766A" w:rsidRDefault="003F449D" w:rsidP="000D766A">
            <w:pPr>
              <w:rPr>
                <w:rFonts w:cs="B Mitra" w:hint="cs"/>
                <w:sz w:val="26"/>
                <w:szCs w:val="26"/>
                <w:rtl/>
                <w:lang w:bidi="fa-IR"/>
              </w:rPr>
            </w:pP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6F1E2A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</w:t>
            </w:r>
            <w:r w:rsidR="0078627C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    </w:t>
            </w:r>
            <w:r w:rsidR="006F1E2A"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 </w:t>
            </w:r>
            <w:r w:rsidR="00E601FF">
              <w:rPr>
                <w:rFonts w:cs="B Mitra" w:hint="cs"/>
                <w:sz w:val="26"/>
                <w:szCs w:val="26"/>
                <w:rtl/>
                <w:lang w:bidi="fa-IR"/>
              </w:rPr>
              <w:t>تاریخ،</w:t>
            </w:r>
            <w:r w:rsidRPr="00B63BAF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  <w:r w:rsidR="000A3414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امضاء و مهر </w:t>
            </w:r>
            <w:r w:rsidR="000D766A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مدیر </w:t>
            </w:r>
            <w:r w:rsidR="000A3414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امور </w:t>
            </w:r>
            <w:r w:rsidRPr="000D766A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آموزشی تحصیلات تکمیلی </w:t>
            </w:r>
            <w:r w:rsidR="000A3414" w:rsidRPr="000D766A">
              <w:rPr>
                <w:rFonts w:cs="B Mitra" w:hint="cs"/>
                <w:sz w:val="26"/>
                <w:szCs w:val="26"/>
                <w:rtl/>
                <w:lang w:bidi="fa-IR"/>
              </w:rPr>
              <w:t>دانشگاه</w:t>
            </w:r>
          </w:p>
        </w:tc>
      </w:tr>
    </w:tbl>
    <w:p w:rsidR="00DB08EB" w:rsidRPr="00B63BAF" w:rsidRDefault="00DB08EB" w:rsidP="003F449D">
      <w:pPr>
        <w:rPr>
          <w:rFonts w:cs="B Mitra" w:hint="cs"/>
          <w:lang w:bidi="fa-IR"/>
        </w:rPr>
      </w:pPr>
    </w:p>
    <w:sectPr w:rsidR="00DB08EB" w:rsidRPr="00B63BAF" w:rsidSect="003F449D">
      <w:pgSz w:w="11906" w:h="16838"/>
      <w:pgMar w:top="454" w:right="397" w:bottom="340" w:left="3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8EB"/>
    <w:rsid w:val="00045669"/>
    <w:rsid w:val="00070F32"/>
    <w:rsid w:val="000A1EE2"/>
    <w:rsid w:val="000A3414"/>
    <w:rsid w:val="000D766A"/>
    <w:rsid w:val="00176147"/>
    <w:rsid w:val="001A14C1"/>
    <w:rsid w:val="001E363A"/>
    <w:rsid w:val="002508BE"/>
    <w:rsid w:val="003C1DDB"/>
    <w:rsid w:val="003F449D"/>
    <w:rsid w:val="00401D1F"/>
    <w:rsid w:val="00424CD4"/>
    <w:rsid w:val="004D7518"/>
    <w:rsid w:val="00546F5C"/>
    <w:rsid w:val="005826F8"/>
    <w:rsid w:val="00592DBA"/>
    <w:rsid w:val="00595E84"/>
    <w:rsid w:val="00596C83"/>
    <w:rsid w:val="005C1C51"/>
    <w:rsid w:val="006F1E2A"/>
    <w:rsid w:val="0078627C"/>
    <w:rsid w:val="007C18FA"/>
    <w:rsid w:val="008A7402"/>
    <w:rsid w:val="00913629"/>
    <w:rsid w:val="00937890"/>
    <w:rsid w:val="009D7F37"/>
    <w:rsid w:val="00A16B3D"/>
    <w:rsid w:val="00AD4A8C"/>
    <w:rsid w:val="00AE0609"/>
    <w:rsid w:val="00B2013F"/>
    <w:rsid w:val="00B50225"/>
    <w:rsid w:val="00B63BAF"/>
    <w:rsid w:val="00B75CFD"/>
    <w:rsid w:val="00BA4C7E"/>
    <w:rsid w:val="00BC6654"/>
    <w:rsid w:val="00BE1B5F"/>
    <w:rsid w:val="00BE2829"/>
    <w:rsid w:val="00BE7671"/>
    <w:rsid w:val="00D339D5"/>
    <w:rsid w:val="00DA3E00"/>
    <w:rsid w:val="00DB08EB"/>
    <w:rsid w:val="00DD651E"/>
    <w:rsid w:val="00E04DF4"/>
    <w:rsid w:val="00E338AB"/>
    <w:rsid w:val="00E601FF"/>
    <w:rsid w:val="00F13A68"/>
    <w:rsid w:val="00F1598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19E9EA-7CE0-4901-B9E7-1FD8DE08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B08E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گزارش وضعیت تحصیلی از تاریخ به تحصیل تا نیمسال اول سالتحصیلی 1387-1386</vt:lpstr>
    </vt:vector>
  </TitlesOfParts>
  <Company>art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گزارش وضعیت تحصیلی از تاریخ به تحصیل تا نیمسال اول سالتحصیلی 1387-1386</dc:title>
  <dc:subject/>
  <dc:creator>sohrab</dc:creator>
  <cp:keywords/>
  <dc:description/>
  <cp:lastModifiedBy>NP</cp:lastModifiedBy>
  <cp:revision>2</cp:revision>
  <cp:lastPrinted>2011-06-25T05:17:00Z</cp:lastPrinted>
  <dcterms:created xsi:type="dcterms:W3CDTF">2026-07-19T08:11:00Z</dcterms:created>
  <dcterms:modified xsi:type="dcterms:W3CDTF">2026-07-19T08:11:00Z</dcterms:modified>
</cp:coreProperties>
</file>